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Kolonoskopia nie musi być nieprzyjemna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Kolonoskopia!!! Kiedy Adrian usłyszał to słowo w gabinecie lekarskim ugięły się pod nim kolana. Strach wziął górę nad rozsądkiem i w duchu powtarzał sobie, że za żadne skarby nie podda się tak bolesnemu badaniu. Po kilku miesiącach zmiany w jego jelitach były na tyle poważne, że trafił na stół operacyjny, a przecież mógł tego uniknąć…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Obawa przed bólem podczas kolonoskopii, krępująca forma badania dotyczącego intymnych części ciała lub nawet lęk przed wykryciem nowotworu sprawiają, że część pacjentów decyzję o poddaniu się kolonoskopii odkłada na później. Tymczasem badanie wykonane przez dobrze wyszkolonego i doświadczonego gastrologa zwykle nie trwa dłużej niż 20 minut i bywa mocno bolesne tylko u niewielkiej części osób. Obserwujemy to często w naszym ośrodku – mówi dr n. med. Adam R. Markowski, gastrolog z Humana Omeda Medica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Kolonoskopia to badanie, którego unikamy ze strachu. Boimy się bólu, a zdaniem lekarzy specjalistów mity o tym, że jest ono nie do wytrzymania są dość mocno przerysowane. Trzeba pamiętać o tym, że badania jelit bardzo często ratują życie, ponieważ pozwalają na usunięcie groźnych zmian przedrakowych.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Częstą przyczyną zgłaszania się pacjentów do poradni gastrologicznej jest obserwowana przez nich zmiana rytmu wypróżnień i biegunka. Przyczyny takich objawów są różne i może być ich wiele. Najczęstszymi są choroby czynnościowe (zespół jelita nadwrażliwego), zmiany organiczne w obrębie jelita (uchyłki lub nowotwory), nieswoiste choroby zapalne (wrzodziejące zapalenie jelita grubego, choroba Leśniowskiego-Crohna, mikroskopowe zapalenie jelita), zespoły złego wchłaniania (choroba trzewna, nietolerancja laktozy) czy przewlekłe infekcje – wylicza specjalista z Omedy.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Doskonałą metodą diagnostyczną jest kolonoskopia, która pozwala wykryć nieprawidłowe zmiany w obrębie jelita grubego. Ocena histopatologiczna wycinków pobranych podczas badania, nawet niekiedy z miejsc wyglądających na prawidłowe, stanowi źródło cennych informacji i często pozwala postawić prawidłowe rozpoznanie, a co za tym idzie, wdrożyć najlepsze leczenie.</w:t>
      </w:r>
    </w:p>
    <w:p>
      <w:r>
        <w:rPr>
          <w:rFonts w:ascii="calibri" w:hAnsi="calibri" w:eastAsia="calibri" w:cs="calibri"/>
          <w:sz w:val="24"/>
          <w:szCs w:val="24"/>
        </w:rPr>
        <w:t xml:space="preserve"> Zespół jelita drażliwego jest najczęstszą (10% całej populacji) przewlekłą chorobą jelit i jej objawy pojawiają się zwykle już w wieku 20 - 40 lat. Szczyt zapadalności na nieswoiste choroby zapalne jelita również występuje pomiędzy 20. a 40. rokiem życia, natomiast w przypadku raka jelita grubego zaczyna się od 55 - 60 roku życia. Ostatnio rak jest diagnozowany w coraz młodszym wieku.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Bezsprzeczną zaletą kolonoskopii jest nie tylko wykrycie wrzodziejącego zapalenia jelita grubego lub nowotworu, ale również możliwość zapobiegnięcia rozwojowi raka, dzięki usuwaniu w trakcie badania polipów gruczolakowatych czyli stanów przedrakowych. Liczba chorych na raka jelita grubego stale rośnie. Ten rodzaj nowotworu stanowi w populacji polskiej drugi pod względem zapadalności (po raku płuca) nowotwór złośliwy oraz drugą przyczynę zgonów z powodów onkologicznych. Około 18 tys. Polaków dowiaduje się co roku, że ma raka jelita grubego i niemal 11 tys. Polaków rocznie umiera z tego powodu. Ryzyko zachorowania na raka jelita grubego jest niewiele wyższe u mężczyzn niż u kobiet, ale mężczyźni chorują wcześniej – mówi specjalista z Omedy.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 czwarta osoba w wieku od 50 do 65 roku życia ma polipy w jelicie grubym i 5% zagrożonych jest powstaniem raka. A rak jelita grubego często rozwija się latami w ukryciu i powoli zabija!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W przypadku bardzo zaawansowanych nowotworów wykrytych zbyt późno, leczenie może być nieskuteczne, natomiast rak jelita grubego wykryty we wczesnym stadium może być całkowicie uleczalny – podkreśla dr n. med. Adam R. Markowski.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czym polega kolonoskopia? To badanie endoskopowe dolnego odcinka przewodu pokarmowego, polegające na wprowadzeniu przez odbytnicę giętkiego wziernika, pozwalającego na obejrzenie całego jelita grubego od wewnątrz.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Dolegliwości podczas kolonoskopii najczęściej dotyczą osób, które wcześniej przebyły operacje brzuszne, co może skutkować powstaniem zrostów w obrębie jamy brzusznej. Co ciekawe stosunkowo częściej problem zgłaszają osoby szczupłe. Dolegliwości bólowe dotyczą zwykle tylko pierwszej części badania, tj. wprowadzania endoskopu, gdy podaje się powietrze do wnętrza jelita, a sąsiednie narządy (otrzewna i krezka) mogą być pociągane ruchem aparatu, wywołując ból.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Poza tym, zwykle pierwsza część jelita grubego jest najwęższa i najbardziej zakręcona (stąd nazwa okrężnica esowata), a tym samym najtrudniejsza do przejścia. U większości chorych do badania wystarczy jedynie znieczulenie miejscowe odbytu specjalnym żelem, tylko w niewielkim odsetku przypadków niezbędna jest sedacja czyli znieczulenie ogólne. W takiej sytuacji pacjent otrzymuje od anestezjologa zastrzyk przeciwbólowy i usypiający, po którym zasypia i budzi się już po badaniu. Jest to komfort, dostępny także w białostockiej Omedzie.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2024-04-26T08:32:51+02:00</dcterms:created>
  <dcterms:modified xsi:type="dcterms:W3CDTF">2024-04-26T08:32:51+02:00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