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Dzień otwarty w sklepie TwojaZagroda.pl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Pokazy maszyn rolniczych topowych polskich producentów, konkursy z atrakcyjnymi nagrodami i mega rabaty na asortyment sklepu – to tylko niektóre z atrakcji, jakie czekają na klientów sklepu TwojaZagroda.pl już 2 lipca. Sklep rolniczy zaprasza do swojej siedziby w Sokółce na Dzień Otwarty.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i/>
          <w:iCs/>
        </w:rPr>
        <w:t xml:space="preserve">- Niebawem rozpoczynają się żniwa, więc rolnicy będą szczególnie teraz potrzebować naszych produktów i fachowych porad. Najlepszą okazją, aby przekonać się do tego, że w naszym sklepie każdy klient znajdzie coś dla siebie będzie Dzień Otwarty naszego sklepu – mówi przedstawiciel sklepu TwojaZagroda.pl – Wszystkich zainteresowanych zapraszamy 2 lipca w godzinach 8:00 – 17.00, ale warto zauważyć, że główne atrakcje będą odbywać się w pierwszej połowie dnia.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Co ciekawe wstęp jest wolny, a wszystkie atrakcje są całkowicie za darmo. Najciekawszym i najważniejszym elementem przygotowanym przez sklep rolniczy TwojaZagroda.pl będą dynamiczne pokazy ciągników marki Farmtrac i maszyn Metal-Fach.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- Przez dynamiczne pokazy rozumiemy to, że ciągniki oraz maszyny będą faktycznie pracowały. Rolnicy będą mogli zobaczyć jak w rzeczywistości wygląda orka pługiem oraz owijanie bel – dodaje przedstawiciel sklepu.</w:t>
      </w:r>
    </w:p>
    <w:p>
      <w:r>
        <w:rPr>
          <w:rFonts w:ascii="calibri" w:hAnsi="calibri" w:eastAsia="calibri" w:cs="calibri"/>
          <w:sz w:val="24"/>
          <w:szCs w:val="24"/>
          <w:i/>
          <w:iCs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2 lipca będzie można zobaczyć również pełną ofertę ciągników Farmtrac, maszyn Metal-Fach oraz POM Augustów – sklep jest oficjalnym dealerem tych producentów. Dodatkowo eksperci odpowiedzą na wszystkie pytania dotyczące szczegółów technicznych. Przez cały dzień w sklepie będą obowiązywały atrakcyjne rabaty,</w:t>
      </w:r>
    </w:p>
    <w:p>
      <w:r>
        <w:rPr>
          <w:rFonts w:ascii="calibri" w:hAnsi="calibri" w:eastAsia="calibri" w:cs="calibri"/>
          <w:sz w:val="24"/>
          <w:szCs w:val="24"/>
        </w:rPr>
        <w:t xml:space="preserve"> przygotowane zostały również konkursy z dużą pulą nagród.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- Pomyśleliśmy również o najmłodszych miłośnikach rolnictwa. W ciągu dnia na placu będzie animator, który poprowadzi gry i zabawy. Będzie to, co dzieci lubią najbardziej, czyli malowanie twarzy i wata cukrowa. Dorośli mogą natomiast liczyć na darmowy gorący posiłek – zachęca przedstawiciel sklepu.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Warto zaznaczyć w kalendarzu dzień 2 lipca i pojawić się przy ulicy Kresowej 62 w Sokółce. Zaprasza sklep TwojaZagroda.pl</w:t>
      </w:r>
    </w:p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r>
        <w:rPr>
          <w:rFonts w:ascii="calibri" w:hAnsi="calibri" w:eastAsia="calibri" w:cs="calibri"/>
          <w:sz w:val="24"/>
          <w:szCs w:val="24"/>
        </w:rPr>
        <w:t xml:space="preserve"> Sklep rolniczy TwojaZagroda.pl w ciągu ostatnich lat zyskał uznanie lokalnych rolników, którzy doceniają szeroki asortyment sklepu, który w tym momencie przekroczył już liczbę 10 000 elementów z działów takich jak: części do ciągników i maszyn rolniczych, części do wszystkich maszyn Metal-Fach, odzież i akcesoria BHP, ogrodnictwo, oleje i smary, opony, akcesoria rolnicze czy narzędzia warsztatowe. Sklep oferuje również dowóz części bezpośrednio na miejsce awarii maszyny lub szybką dostawę kurierem. TwojaZagroda.pl oferuje też szeroką ofertę dealerską, w którą wchodzi pełna oferta producentów: ciągniki Farmtrac, maszyny Metal-Fach oraz maszyny POM Augustów.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2024-04-19T14:18:04+02:00</dcterms:created>
  <dcterms:modified xsi:type="dcterms:W3CDTF">2024-04-19T14:18:04+02:00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