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TaniaKsiazka.pl najlepsza w rankingu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TaniaKsiazka.pl ponownie została laureatem Rankingu Zaufanych Sklepów, przeprowadzonego przez platformę Ceneo.pl, ale po raz pierwszy zdobyła najważniejszą nagrodę „Wybór użytkowników”, przyznawaną bezpośrednio przez internautów. E-księgarnia z Białegostoku otrzymała też III miejsce w kategorii „Multimedia”.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Ranking Ceneo.pl jest jednym z najbardziej miarodajnych i wiarygodnych plebiscytów popularności internetowych sklepów w Polsce. Ma też już swoją historię i prestiż. 18 października 2018 roku w Warszawie podczas gali Retail Channels, po raz dziewiąty wręczono nagrody Zaufanych Sklepów, uważane za polskie Oskary w branży e-commerce.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 konkursie wzięło udział ponad 4 500 firm sprzedających w sieci. W 14 różnych kategoriach wyróżniono 42 najlepsze sklepy internetowe w Polsce. Nagrody po raz kolejny pojadą m.in. do Białegostoku, gdzie działa jedna z najpopularniejszych w kraju e-księgarni - TaniaKsiazka.pl.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Jesteśmy szczęśliwi i przepełnia nas duma, że tym razem udało nam się zdobyć tę najważniejszą nagrodę „Wybór użytkowników”. To wyróżnienie jest wyjątkowe, ponieważ werdykt został wydany przez najsurowsze jury - klientów. Jest więc wyrazem ich zaufania i docenienia naszych starań o to, by księgarnia była przyjazna, pracowała szybko i sprawnie – mówi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Łukasz Kierus, założyciel księgarni TaniaKsiazka.pl.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Nagrodę w imieniu firmy odebrał w Warszawie </w:t>
      </w:r>
      <w:r>
        <w:rPr>
          <w:rFonts w:ascii="calibri" w:hAnsi="calibri" w:eastAsia="calibri" w:cs="calibri"/>
          <w:sz w:val="24"/>
          <w:szCs w:val="24"/>
          <w:b/>
        </w:rPr>
        <w:t xml:space="preserve">Adam Guz, dyrektor finansowy TaniaKsiazka.pl.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Czuję się nieco niezręcznie odbierając tę nagrodę w pojedynkę, ponieważ na scenie, obok mnie powinno znaleźć się miejsce dla ponad setki wspaniałych osób – członków naszego zespołu, bez których tego sukcesu by po prostu nie było – mówił po wczorajszej gali. - Każdy z nich ma istotny wkład w pozycję, którą zajmujemy – od każdego z nich zależy to jak nas oceniają klienci i rynek – od IT, poprzez osoby zajmujące się kompletowaniem zamówień, po dział sprzedaży, marketingu i finanse. To nagroda, którą dedykuję każdemu z nich z osobna, i korzystając z okazji, chciałbym im serdecznie podziękować.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Zwycięzcy zostali wyłonieni na podstawie ponad trzech milionów ankiet Programu Zaufanych Opinii, wypełnianych w ciągu całego roku przez klientów, którzy dokonali zakupu w sklepie internetowym. Przy ocenie brano pod uwagę liczbę opinii, średnią uzyskanych ocen (min. 4,5 gwiazdki), ilość opinii pozytywnych (min. 90%), udział opinii zablokowanych za nadużycia (nie więcej niż 10 proc.) oraz pozytywną weryfikację w testach poprawności instalacji skryptów.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Opinie to jeden z kluczowych elementów przy podejmowaniu decyzji zakupowych – podkreśla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Marcin Łachajczyk, prezes Ceneo.pl.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Od 9 lat na tej podstawie razem z naszymi użytkownikami tworzymy unikatowy ranking Zaufanych Sklepów. Jego wyjątkowość polega na tym, że oceny są wystawiane dopiero po sfinalizowanym zakupie. Nasz ranking jest bezkonkurencyjny, bo tworzony na podstawie milionów ankiet.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 ubiegłym roku podczas gali rozdania nagród Ceneo.pl księgarnia TaniaKsiazka.pl była oklaskiwana dwukrotnie. Zdobyła II miejsce w kategorii „Wybór Użytkownika”. To najbardziej pożądane przez internetowych sprzedawców wyróżnienie, ponieważ zwycięzców wskazują tutaj bezpośrednio sami klienci. Uplasowała się też na drugiej pozycji w kategorii „Multimedia”.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Nagrody Ceneo.pl to kolejne laury, które odebrała w tym roku TaniaKsiązka.pl. Firma okazała się m.in. bezkonkurencyjna w rankingu „Koszyk Roku 2018”, co dowodzi, że czołowa polska księgarnia internetowa, wywodząca się z Podlasia, jest - zdaniem ekspertów - najbardziej przyjaznym dla użytkowników e-sklepem w naszym kraju. Za sobą pozostawiła takie sklepy jak: mediamarkt.pl, wittchen.pl, saturn.pl, mall.pl czy eobuwie.com.pl.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2026-10-14T08:17:45+02:00</dcterms:created>
  <dcterms:modified xsi:type="dcterms:W3CDTF">2026-10-14T08:17:45+02:00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