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Internecie szkolną wyprawkę kupisz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300 złotych szkolnej wyprawki może nie wystarczyć na uczniowskie potrzeby. Rodzice zaczynają liczyć: podręczniki (jeśli kupują), zeszyty, przybory, plecak, buty… i zazwyczaj wychodzi im dużo więcej. Najtańsze rzeczy można znaleźć w Internecie. Tylko trzeba ich poszukać. Internetowa księgarnia TaniaKsiazka.pl przychodzi z pomocą. Skompletowała wyprawkę za 85,88 zł. Oferuje też podręczniki z rabatem do 33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Badania Opinii Społecznej wyliczyło, że w ubiegłym roku na artykuły szkolne dziecka rodzice wydali średnio 649 zł. Z badań Ceneo.pl wynika, że najtańszą wyprawkę można nabyć przez Internet już za 160 zł. Tymczasem białostockiej księgarni TaniaKsiazka.pl udało się to zrobić niemal za połowę tej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Wyprawka do 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stworzyła listę najtańszych produktów, z której wynika, że długopis można kupić za 48 gr., piórnik za 3,33 zł, worek na buty za 7,60 zł, bidon za 5,50 zł, a plecak za niecałe 29 zł i tym sposobem całą wyprawkę mieć za 85,88 zł!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Najważniejsza jest lista zakupów oraz to, żeby się jej trzymać. To połowa sukcesu. Druga połowa to odnalezienie wśród wielu ofert tej najtańszej – radzi, jak robić szkolne zakupy online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Mieczkowski, kierownik do spraw marketingu i reklamy w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naszej stronie ustawiając opcję „sortuj ceny rosnąco” można łatwo znaleźć najtańsze artykuły szkolne. Na początku roku szkolnego na niektóre z nich oferujemy rabat nawet do 45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Podręczniki online – łatwe, przyjemne i tanie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robią szkolne zakupy przez Internet, ponieważ są one łatwiejsze, szybsze, niezależne od pory dnia i po prostu przyjemniejsze. Porównując liczbę transakcji w sierpniu ubiegłego roku i bieżącego, jest to wzrost o 20 proc. – tak wynika z danych ceneo.pl. Mimo to ciągle większość klientów woli wybrać się po takie zakupy do supermarketu. Inaczej jest już jednak w przypadku rynku książek. E-księgarnie wyprzedziły tradycyjne sklepy. Kupuje w nich ponad połowa Polaków. Według raportu Głównego Urzędu Statystycznego z 2017 roku, wydajemy na książki około 24 zł. rocznie, ale licząc wraz z podręcznikami daje to już kwotę prawie 50 zł. Jest więc o co się bić. Tanie księgarnie online proponują uczniom bardzo szeroki asortyment podręczników szkolnych, lektur, do tego można domówić różne akcesoria. Konkurują ze sobą przede wszystkim ceną i czasem wysyłki. Od lat w ścisłej czołówce plasuje się TaniaKsiazka.pl, jedna z najchętniej odwiedzanych księgarni internetowych w kraju. W tym roku także nie zawiedzie swoich stałych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podręczniki dla przedszkolaków, do szkół podstawowych (także klas 1 – 3), wygaszanych gimnazjów i liceów, w tym pozycje wprowadzone do programu wraz z reformą oświaty z 2017 roku . Na część z nich można u nas otrzymać rabat nawet do 33 proc.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właściciel księgarni.</w:t>
      </w:r>
      <w:r>
        <w:rPr>
          <w:rFonts w:ascii="calibri" w:hAnsi="calibri" w:eastAsia="calibri" w:cs="calibri"/>
          <w:sz w:val="24"/>
          <w:szCs w:val="24"/>
        </w:rPr>
        <w:t xml:space="preserve"> Sklep wychodzi też naprzeciw oczekiwaniom maturzystów, proponując repetytoria, testy i arkusze egzaminacyjne oraz inne pozycje pomocne w przygotowaniu się do egzaminu dojrzałości. Także nauczyciele znajdą tu coś dla siebie, np. specjalnie im dedykowane kalendarze. TaniaKsiazka.pl ma w swojej ofercie pomoce dydaktyczne potrzebne na poziomie wczesnego nauczania. Mogą się tu także zaopatrzyć w podręczniki akademickie studenci różnych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wygodzie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lektury szkolne, podręczniki specjalistyczne, naukowe i akademickie dostępne są już w wersji pliku pdf do ściągnięcia.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Promujemy e-booki – podkreśla Łukasz Kierus. – Jeśli tylko na rynku pojawią się szkolne podręczniki w formie e-booków będziemy na pewno mieli je w naszej ofercie. W lekkim czytniku uczeń będzie mógł zmieścić część z nich i wtedy noszenie plecaka nie nadwyręży mu kręgosłupa. Do tego taka opcja umożliwia korzystanie podczas lekcji z multimediów. Sądzę, że uczniowie są już na to gotowi, ale dla polskiej szkoły, to ciągle pieśń przyszłości. W Stanach z e-booków korzysta ponad 25 proc. społeczeństwa, w tym placówki oświatowe. </w:t>
      </w:r>
      <w:r>
        <w:rPr>
          <w:rFonts w:ascii="calibri" w:hAnsi="calibri" w:eastAsia="calibri" w:cs="calibri"/>
          <w:sz w:val="24"/>
          <w:szCs w:val="24"/>
        </w:rPr>
        <w:t xml:space="preserve"> TaniaKsiazka.pl oferuje swoim klientom wiele udogodnień, takich jak szybka dostawa czy możliwość odbioru osobistego (bez naliczania opłaty za przesyłkę) w punktach w Warszawie, Białymstoku, Ełku, Suwałkach i Grajewie. Podręczniki można też kupić na raty (przy zakupach powyżej 300 zł). Do każdego zamówienia sklep dodaje gratisy, które tak cieszą młodsze dzieci: „TanioKsiazkowe” zakładki, tematyczne wlepki, plany lekcji (dostępne do wyczerpania zapasów). Księgarnia co tydzień wprowadza przynajmniej dwie nowe książkowe promocje, więc rodzic czy student przy zakupach podręcznikowych może też wybrać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2026-06-19T16:54:42+02:00</dcterms:created>
  <dcterms:modified xsi:type="dcterms:W3CDTF">2026-06-19T16:54:42+02:00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